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78" w:rsidRDefault="00D27078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47A44">
        <w:rPr>
          <w:rFonts w:ascii="微软雅黑" w:eastAsia="微软雅黑" w:hAnsi="微软雅黑" w:hint="eastAsia"/>
          <w:b/>
          <w:sz w:val="32"/>
          <w:szCs w:val="32"/>
        </w:rPr>
        <w:t>沈阳市广告行业协会入会申请表</w:t>
      </w:r>
    </w:p>
    <w:p w:rsidR="00212126" w:rsidRPr="00647A44" w:rsidRDefault="00212126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（个人会员）</w:t>
      </w:r>
    </w:p>
    <w:p w:rsidR="00D27078" w:rsidRPr="00647A44" w:rsidRDefault="00D27078">
      <w:pPr>
        <w:ind w:right="480"/>
        <w:jc w:val="center"/>
        <w:rPr>
          <w:rFonts w:ascii="微软雅黑" w:eastAsia="微软雅黑" w:hAnsi="微软雅黑"/>
          <w:b/>
          <w:szCs w:val="21"/>
        </w:rPr>
      </w:pPr>
      <w:r w:rsidRPr="00647A44">
        <w:rPr>
          <w:rFonts w:ascii="微软雅黑" w:eastAsia="微软雅黑" w:hAnsi="微软雅黑" w:hint="eastAsia"/>
          <w:b/>
          <w:szCs w:val="21"/>
        </w:rPr>
        <w:t xml:space="preserve">                                                    会员编号：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49"/>
        <w:gridCol w:w="852"/>
        <w:gridCol w:w="1086"/>
        <w:gridCol w:w="1416"/>
        <w:gridCol w:w="1701"/>
        <w:gridCol w:w="1893"/>
      </w:tblGrid>
      <w:tr w:rsidR="000B6DF8" w:rsidRPr="000B6DF8" w:rsidTr="00A10262">
        <w:trPr>
          <w:trHeight w:val="736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0B6DF8" w:rsidRPr="000B6DF8" w:rsidRDefault="000B6DF8" w:rsidP="00A10262">
            <w:pPr>
              <w:spacing w:line="360" w:lineRule="exact"/>
              <w:ind w:leftChars="-119" w:left="-250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1416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出生日期</w:t>
            </w:r>
          </w:p>
        </w:tc>
        <w:tc>
          <w:tcPr>
            <w:tcW w:w="1893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0B6DF8" w:rsidRPr="000B6DF8" w:rsidTr="00A10262">
        <w:trPr>
          <w:trHeight w:val="461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政治</w:t>
            </w:r>
          </w:p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面貌</w:t>
            </w:r>
          </w:p>
        </w:tc>
        <w:tc>
          <w:tcPr>
            <w:tcW w:w="1416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0B6DF8" w:rsidRPr="000B6DF8" w:rsidTr="00A10262">
        <w:trPr>
          <w:trHeight w:val="72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现工作单位</w:t>
            </w:r>
          </w:p>
        </w:tc>
        <w:tc>
          <w:tcPr>
            <w:tcW w:w="4203" w:type="dxa"/>
            <w:gridSpan w:val="4"/>
            <w:tcBorders>
              <w:right w:val="single" w:sz="4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现任职务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0B6DF8" w:rsidRPr="000B6DF8" w:rsidTr="00A10262">
        <w:trPr>
          <w:trHeight w:val="72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社团职务</w:t>
            </w:r>
          </w:p>
        </w:tc>
        <w:tc>
          <w:tcPr>
            <w:tcW w:w="4203" w:type="dxa"/>
            <w:gridSpan w:val="4"/>
            <w:tcBorders>
              <w:right w:val="single" w:sz="4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专/兼职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0B6DF8" w:rsidRPr="000B6DF8" w:rsidTr="00A10262">
        <w:trPr>
          <w:trHeight w:val="72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身份证号码</w:t>
            </w:r>
          </w:p>
        </w:tc>
        <w:tc>
          <w:tcPr>
            <w:tcW w:w="7797" w:type="dxa"/>
            <w:gridSpan w:val="6"/>
            <w:tcBorders>
              <w:right w:val="single" w:sz="8" w:space="0" w:color="auto"/>
            </w:tcBorders>
            <w:vAlign w:val="center"/>
          </w:tcPr>
          <w:p w:rsidR="000B6DF8" w:rsidRPr="000B6DF8" w:rsidRDefault="000B6DF8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547155" w:rsidRPr="000B6DF8" w:rsidTr="00E83110">
        <w:trPr>
          <w:trHeight w:val="692"/>
        </w:trPr>
        <w:tc>
          <w:tcPr>
            <w:tcW w:w="9357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155" w:rsidRPr="000B6DF8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47155">
              <w:rPr>
                <w:rFonts w:ascii="微软雅黑" w:eastAsia="微软雅黑" w:hAnsi="微软雅黑" w:hint="eastAsia"/>
                <w:b/>
                <w:szCs w:val="21"/>
              </w:rPr>
              <w:t>工作经历</w:t>
            </w:r>
          </w:p>
        </w:tc>
      </w:tr>
      <w:tr w:rsidR="00547155" w:rsidRPr="00547155" w:rsidTr="00A10262">
        <w:trPr>
          <w:trHeight w:val="561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547155" w:rsidRPr="00547155" w:rsidRDefault="00547155" w:rsidP="00547155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47155">
              <w:rPr>
                <w:rFonts w:ascii="微软雅黑" w:eastAsia="微软雅黑" w:hAnsi="微软雅黑" w:hint="eastAsia"/>
                <w:b/>
                <w:szCs w:val="21"/>
              </w:rPr>
              <w:t>起始年月</w:t>
            </w:r>
          </w:p>
        </w:tc>
        <w:tc>
          <w:tcPr>
            <w:tcW w:w="5904" w:type="dxa"/>
            <w:gridSpan w:val="5"/>
            <w:vAlign w:val="center"/>
          </w:tcPr>
          <w:p w:rsidR="00547155" w:rsidRPr="00547155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47155">
              <w:rPr>
                <w:rFonts w:ascii="微软雅黑" w:eastAsia="微软雅黑" w:hAnsi="微软雅黑" w:hint="eastAsia"/>
                <w:b/>
                <w:szCs w:val="21"/>
              </w:rPr>
              <w:t>工作单位</w:t>
            </w:r>
          </w:p>
        </w:tc>
        <w:tc>
          <w:tcPr>
            <w:tcW w:w="1893" w:type="dxa"/>
            <w:tcBorders>
              <w:right w:val="single" w:sz="8" w:space="0" w:color="auto"/>
            </w:tcBorders>
            <w:vAlign w:val="center"/>
          </w:tcPr>
          <w:p w:rsidR="00547155" w:rsidRPr="00547155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47155">
              <w:rPr>
                <w:rFonts w:ascii="微软雅黑" w:eastAsia="微软雅黑" w:hAnsi="微软雅黑" w:hint="eastAsia"/>
                <w:b/>
                <w:szCs w:val="21"/>
              </w:rPr>
              <w:t>职务</w:t>
            </w:r>
          </w:p>
        </w:tc>
      </w:tr>
      <w:tr w:rsidR="00547155" w:rsidRPr="000B6DF8" w:rsidTr="00A10262">
        <w:trPr>
          <w:trHeight w:val="72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547155" w:rsidRPr="000B6DF8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5904" w:type="dxa"/>
            <w:gridSpan w:val="5"/>
            <w:tcBorders>
              <w:right w:val="single" w:sz="4" w:space="0" w:color="auto"/>
            </w:tcBorders>
            <w:vAlign w:val="center"/>
          </w:tcPr>
          <w:p w:rsidR="00547155" w:rsidRPr="000B6DF8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7155" w:rsidRPr="000B6DF8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547155" w:rsidRPr="000B6DF8" w:rsidTr="00E83110">
        <w:trPr>
          <w:trHeight w:val="585"/>
        </w:trPr>
        <w:tc>
          <w:tcPr>
            <w:tcW w:w="156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47155" w:rsidRPr="000B6DF8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5904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47155" w:rsidRPr="000B6DF8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47155" w:rsidRPr="000B6DF8" w:rsidRDefault="00547155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10262" w:rsidRPr="000B6DF8" w:rsidTr="00E83110">
        <w:trPr>
          <w:trHeight w:val="720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10262" w:rsidRPr="000B6DF8" w:rsidRDefault="00A10262" w:rsidP="00A10262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其他主要社会兼职</w:t>
            </w:r>
          </w:p>
        </w:tc>
        <w:tc>
          <w:tcPr>
            <w:tcW w:w="7797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0262" w:rsidRPr="000B6DF8" w:rsidRDefault="00A10262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10262" w:rsidRPr="000B6DF8" w:rsidTr="00A10262">
        <w:trPr>
          <w:trHeight w:val="720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3398" w:rsidRDefault="00A10262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所获荣誉</w:t>
            </w:r>
          </w:p>
          <w:p w:rsidR="00A10262" w:rsidRDefault="00A10262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及奖项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0262" w:rsidRDefault="00A10262" w:rsidP="00B24B9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D27078" w:rsidRPr="000B6DF8" w:rsidTr="00A10262">
        <w:trPr>
          <w:trHeight w:val="425"/>
        </w:trPr>
        <w:tc>
          <w:tcPr>
            <w:tcW w:w="1560" w:type="dxa"/>
            <w:vAlign w:val="center"/>
          </w:tcPr>
          <w:p w:rsidR="00D27078" w:rsidRPr="000B6DF8" w:rsidRDefault="00D27078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申请级别</w:t>
            </w:r>
          </w:p>
        </w:tc>
        <w:tc>
          <w:tcPr>
            <w:tcW w:w="7797" w:type="dxa"/>
            <w:gridSpan w:val="6"/>
            <w:vAlign w:val="center"/>
          </w:tcPr>
          <w:p w:rsidR="00D27078" w:rsidRPr="000B6DF8" w:rsidRDefault="00D27078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副会长□   常务理事□   </w:t>
            </w:r>
            <w:r w:rsidR="009E73BF">
              <w:rPr>
                <w:rFonts w:ascii="微软雅黑" w:eastAsia="微软雅黑" w:hAnsi="微软雅黑" w:hint="eastAsia"/>
                <w:b/>
                <w:szCs w:val="21"/>
              </w:rPr>
              <w:t>理事</w:t>
            </w:r>
            <w:r w:rsidR="006722C0" w:rsidRPr="000B6DF8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="002C741A">
              <w:rPr>
                <w:rFonts w:ascii="微软雅黑" w:eastAsia="微软雅黑" w:hAnsi="微软雅黑" w:hint="eastAsia"/>
                <w:b/>
                <w:szCs w:val="21"/>
              </w:rPr>
              <w:t>普通会员</w:t>
            </w:r>
            <w:r w:rsidRPr="00281CC0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</w:p>
        </w:tc>
      </w:tr>
      <w:tr w:rsidR="00D27078" w:rsidRPr="000B6DF8" w:rsidTr="00E83110">
        <w:trPr>
          <w:trHeight w:val="3199"/>
        </w:trPr>
        <w:tc>
          <w:tcPr>
            <w:tcW w:w="9357" w:type="dxa"/>
            <w:gridSpan w:val="7"/>
          </w:tcPr>
          <w:p w:rsidR="00D27078" w:rsidRPr="000B6DF8" w:rsidRDefault="00D27078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承 诺 书</w:t>
            </w:r>
          </w:p>
          <w:p w:rsidR="00E83110" w:rsidRPr="00E83110" w:rsidRDefault="00893007" w:rsidP="00E83110">
            <w:pPr>
              <w:ind w:firstLine="480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本人</w:t>
            </w:r>
            <w:r w:rsidR="00D27078" w:rsidRPr="000B6DF8">
              <w:rPr>
                <w:rFonts w:ascii="微软雅黑" w:eastAsia="微软雅黑" w:hAnsi="微软雅黑" w:hint="eastAsia"/>
                <w:b/>
                <w:szCs w:val="21"/>
              </w:rPr>
              <w:t>自愿加入沈阳市广告行业协会，</w:t>
            </w:r>
            <w:r w:rsidR="00B3456C" w:rsidRPr="000B6DF8">
              <w:rPr>
                <w:rFonts w:ascii="微软雅黑" w:eastAsia="微软雅黑" w:hAnsi="微软雅黑" w:hint="eastAsia"/>
                <w:b/>
                <w:szCs w:val="21"/>
              </w:rPr>
              <w:t>认可并</w:t>
            </w:r>
            <w:r w:rsidR="00D27078" w:rsidRPr="000B6DF8">
              <w:rPr>
                <w:rFonts w:ascii="微软雅黑" w:eastAsia="微软雅黑" w:hAnsi="微软雅黑" w:hint="eastAsia"/>
                <w:b/>
                <w:szCs w:val="21"/>
              </w:rPr>
              <w:t>遵守协会章程和《沈阳市广告行业协会诚信</w:t>
            </w:r>
            <w:bookmarkStart w:id="0" w:name="_GoBack"/>
            <w:bookmarkEnd w:id="0"/>
            <w:r w:rsidR="00D27078" w:rsidRPr="000B6DF8">
              <w:rPr>
                <w:rFonts w:ascii="微软雅黑" w:eastAsia="微软雅黑" w:hAnsi="微软雅黑" w:hint="eastAsia"/>
                <w:b/>
                <w:szCs w:val="21"/>
              </w:rPr>
              <w:t>守规自律公约》，</w:t>
            </w:r>
            <w:r w:rsidR="00D27078" w:rsidRPr="000B6DF8">
              <w:rPr>
                <w:rFonts w:ascii="微软雅黑" w:eastAsia="微软雅黑" w:hAnsi="微软雅黑"/>
                <w:b/>
                <w:bCs/>
                <w:szCs w:val="21"/>
              </w:rPr>
              <w:t>认真履行会员的权利与义务，积极参加协会组织的各项活动</w:t>
            </w:r>
            <w:r w:rsidR="00D27078" w:rsidRPr="000B6DF8">
              <w:rPr>
                <w:rFonts w:ascii="微软雅黑" w:eastAsia="微软雅黑" w:hAnsi="微软雅黑" w:hint="eastAsia"/>
                <w:b/>
                <w:bCs/>
                <w:szCs w:val="21"/>
              </w:rPr>
              <w:t>，为促进沈阳市广告业的发展做贡献。</w:t>
            </w:r>
          </w:p>
          <w:p w:rsidR="00E83110" w:rsidRDefault="00893007" w:rsidP="00DA03CE">
            <w:pPr>
              <w:ind w:firstLineChars="1950" w:firstLine="4095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="00D27078"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申请</w:t>
            </w:r>
            <w:r w:rsidR="00D27078"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人签名：   </w:t>
            </w:r>
          </w:p>
          <w:p w:rsidR="00D27078" w:rsidRPr="000B6DF8" w:rsidRDefault="00D27078" w:rsidP="006722C0">
            <w:pPr>
              <w:ind w:firstLineChars="2750" w:firstLine="5775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年</w:t>
            </w:r>
            <w:r w:rsidR="00EA77AB"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  月 </w:t>
            </w:r>
            <w:r w:rsidR="00E079B7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="00EA77AB"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日</w:t>
            </w:r>
          </w:p>
        </w:tc>
      </w:tr>
      <w:tr w:rsidR="00D27078" w:rsidRPr="000B6DF8" w:rsidTr="00A10262">
        <w:trPr>
          <w:trHeight w:val="1121"/>
        </w:trPr>
        <w:tc>
          <w:tcPr>
            <w:tcW w:w="2409" w:type="dxa"/>
            <w:gridSpan w:val="2"/>
            <w:vAlign w:val="center"/>
          </w:tcPr>
          <w:p w:rsidR="00D27078" w:rsidRPr="000B6DF8" w:rsidRDefault="00D2707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沈阳市广告行业协会审批意见</w:t>
            </w:r>
          </w:p>
        </w:tc>
        <w:tc>
          <w:tcPr>
            <w:tcW w:w="6948" w:type="dxa"/>
            <w:gridSpan w:val="5"/>
          </w:tcPr>
          <w:p w:rsidR="00D27078" w:rsidRPr="000B6DF8" w:rsidRDefault="00D27078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  <w:p w:rsidR="00A72CBA" w:rsidRPr="000B6DF8" w:rsidRDefault="00A72CBA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          </w:t>
            </w:r>
            <w:r w:rsidR="00C65C70"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="005776A0" w:rsidRPr="000B6DF8">
              <w:rPr>
                <w:rFonts w:ascii="微软雅黑" w:eastAsia="微软雅黑" w:hAnsi="微软雅黑" w:hint="eastAsia"/>
                <w:b/>
                <w:szCs w:val="21"/>
              </w:rPr>
              <w:t>沈阳市广告</w:t>
            </w:r>
            <w:r w:rsidR="00351AB5" w:rsidRPr="000B6DF8">
              <w:rPr>
                <w:rFonts w:ascii="微软雅黑" w:eastAsia="微软雅黑" w:hAnsi="微软雅黑" w:hint="eastAsia"/>
                <w:b/>
                <w:szCs w:val="21"/>
              </w:rPr>
              <w:t>行业</w:t>
            </w:r>
            <w:r w:rsidR="005776A0" w:rsidRPr="000B6DF8">
              <w:rPr>
                <w:rFonts w:ascii="微软雅黑" w:eastAsia="微软雅黑" w:hAnsi="微软雅黑" w:hint="eastAsia"/>
                <w:b/>
                <w:szCs w:val="21"/>
              </w:rPr>
              <w:t>协会签章：</w:t>
            </w:r>
          </w:p>
          <w:p w:rsidR="00DF6017" w:rsidRPr="000B6DF8" w:rsidRDefault="00DF6017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年</w:t>
            </w:r>
            <w:r w:rsidR="00F57FD6"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月</w:t>
            </w:r>
            <w:r w:rsidR="00F57FD6"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 xml:space="preserve"> 日</w:t>
            </w:r>
          </w:p>
        </w:tc>
      </w:tr>
      <w:tr w:rsidR="00D27078" w:rsidRPr="000B6DF8" w:rsidTr="00A10262">
        <w:trPr>
          <w:trHeight w:val="841"/>
        </w:trPr>
        <w:tc>
          <w:tcPr>
            <w:tcW w:w="2409" w:type="dxa"/>
            <w:gridSpan w:val="2"/>
          </w:tcPr>
          <w:p w:rsidR="00D27078" w:rsidRPr="000B6DF8" w:rsidRDefault="00D27078" w:rsidP="00E83110">
            <w:pPr>
              <w:spacing w:line="360" w:lineRule="auto"/>
              <w:ind w:firstLineChars="400" w:firstLine="84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说明</w:t>
            </w:r>
          </w:p>
        </w:tc>
        <w:tc>
          <w:tcPr>
            <w:tcW w:w="6948" w:type="dxa"/>
            <w:gridSpan w:val="5"/>
          </w:tcPr>
          <w:p w:rsidR="00351AB5" w:rsidRDefault="00351AB5" w:rsidP="00E83110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0B6DF8">
              <w:rPr>
                <w:rFonts w:ascii="微软雅黑" w:eastAsia="微软雅黑" w:hAnsi="微软雅黑" w:hint="eastAsia"/>
                <w:b/>
                <w:szCs w:val="21"/>
              </w:rPr>
              <w:t>入会申请表内容应如实填报。</w:t>
            </w:r>
          </w:p>
          <w:p w:rsidR="00DA03CE" w:rsidRPr="000B6DF8" w:rsidRDefault="00DA03CE" w:rsidP="00E83110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个人普通会员免交会员费，理事及以上级别会员按照《章程》交纳会员费。</w:t>
            </w:r>
          </w:p>
        </w:tc>
      </w:tr>
    </w:tbl>
    <w:p w:rsidR="00D27078" w:rsidRPr="00647A44" w:rsidRDefault="00D27078">
      <w:pPr>
        <w:rPr>
          <w:rFonts w:ascii="微软雅黑" w:eastAsia="微软雅黑" w:hAnsi="微软雅黑"/>
          <w:b/>
          <w:szCs w:val="21"/>
        </w:rPr>
      </w:pPr>
    </w:p>
    <w:sectPr w:rsidR="00D27078" w:rsidRPr="00647A44" w:rsidSect="00E83110">
      <w:headerReference w:type="default" r:id="rId7"/>
      <w:endnotePr>
        <w:numFmt w:val="decimal"/>
      </w:endnotePr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CF" w:rsidRDefault="00E73CCF" w:rsidP="008A1288">
      <w:r>
        <w:separator/>
      </w:r>
    </w:p>
  </w:endnote>
  <w:endnote w:type="continuationSeparator" w:id="0">
    <w:p w:rsidR="00E73CCF" w:rsidRDefault="00E73CCF" w:rsidP="008A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CF" w:rsidRDefault="00E73CCF" w:rsidP="008A1288">
      <w:r>
        <w:separator/>
      </w:r>
    </w:p>
  </w:footnote>
  <w:footnote w:type="continuationSeparator" w:id="0">
    <w:p w:rsidR="00E73CCF" w:rsidRDefault="00E73CCF" w:rsidP="008A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88" w:rsidRDefault="008A1288" w:rsidP="008A1288">
    <w:pPr>
      <w:pStyle w:val="a3"/>
    </w:pPr>
    <w:r>
      <w:rPr>
        <w:rFonts w:hint="eastAsia"/>
      </w:rPr>
      <w:t>沈阳市广告行业协会第一次筹备会议</w:t>
    </w:r>
    <w:r>
      <w:tab/>
    </w:r>
    <w:r>
      <w:tab/>
    </w:r>
    <w:r>
      <w:rPr>
        <w:rFonts w:hint="eastAsia"/>
      </w:rPr>
      <w:t>会议资料之四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A6"/>
    <w:rsid w:val="0000429C"/>
    <w:rsid w:val="00037EFB"/>
    <w:rsid w:val="00050B88"/>
    <w:rsid w:val="000535F9"/>
    <w:rsid w:val="00061A80"/>
    <w:rsid w:val="00062FDD"/>
    <w:rsid w:val="00065EB3"/>
    <w:rsid w:val="00074CA0"/>
    <w:rsid w:val="00091F91"/>
    <w:rsid w:val="000A1A4B"/>
    <w:rsid w:val="000B6DF8"/>
    <w:rsid w:val="000D04E5"/>
    <w:rsid w:val="000E250A"/>
    <w:rsid w:val="000E27A6"/>
    <w:rsid w:val="001245A0"/>
    <w:rsid w:val="00134EE8"/>
    <w:rsid w:val="0015564C"/>
    <w:rsid w:val="00166D85"/>
    <w:rsid w:val="001D6727"/>
    <w:rsid w:val="00212126"/>
    <w:rsid w:val="0027375A"/>
    <w:rsid w:val="00281B31"/>
    <w:rsid w:val="00281CC0"/>
    <w:rsid w:val="002A3A3D"/>
    <w:rsid w:val="002C741A"/>
    <w:rsid w:val="00351AB5"/>
    <w:rsid w:val="003F149E"/>
    <w:rsid w:val="00432DA1"/>
    <w:rsid w:val="004F0C5B"/>
    <w:rsid w:val="00542408"/>
    <w:rsid w:val="00547155"/>
    <w:rsid w:val="00556E78"/>
    <w:rsid w:val="005776A0"/>
    <w:rsid w:val="005B78F5"/>
    <w:rsid w:val="005E798E"/>
    <w:rsid w:val="005F3F6B"/>
    <w:rsid w:val="006149CA"/>
    <w:rsid w:val="00615A31"/>
    <w:rsid w:val="0063121F"/>
    <w:rsid w:val="00647A44"/>
    <w:rsid w:val="006722C0"/>
    <w:rsid w:val="0067730A"/>
    <w:rsid w:val="006E6AF6"/>
    <w:rsid w:val="00707878"/>
    <w:rsid w:val="00717EE6"/>
    <w:rsid w:val="0074225A"/>
    <w:rsid w:val="007427A6"/>
    <w:rsid w:val="00817699"/>
    <w:rsid w:val="00893007"/>
    <w:rsid w:val="008A1288"/>
    <w:rsid w:val="008B091C"/>
    <w:rsid w:val="008C0932"/>
    <w:rsid w:val="008F3398"/>
    <w:rsid w:val="008F427C"/>
    <w:rsid w:val="009046B4"/>
    <w:rsid w:val="00933CDC"/>
    <w:rsid w:val="009D028F"/>
    <w:rsid w:val="009E73BF"/>
    <w:rsid w:val="00A10262"/>
    <w:rsid w:val="00A72CBA"/>
    <w:rsid w:val="00AA3E98"/>
    <w:rsid w:val="00AD4193"/>
    <w:rsid w:val="00AD5E2F"/>
    <w:rsid w:val="00B00D4C"/>
    <w:rsid w:val="00B24B93"/>
    <w:rsid w:val="00B3456C"/>
    <w:rsid w:val="00B805E6"/>
    <w:rsid w:val="00BB146C"/>
    <w:rsid w:val="00C41DCA"/>
    <w:rsid w:val="00C65C70"/>
    <w:rsid w:val="00C8635E"/>
    <w:rsid w:val="00CA1D26"/>
    <w:rsid w:val="00CA5847"/>
    <w:rsid w:val="00CE17B8"/>
    <w:rsid w:val="00D27078"/>
    <w:rsid w:val="00D52BBF"/>
    <w:rsid w:val="00D6739A"/>
    <w:rsid w:val="00D71158"/>
    <w:rsid w:val="00DA03CE"/>
    <w:rsid w:val="00DD1291"/>
    <w:rsid w:val="00DD2502"/>
    <w:rsid w:val="00DE6383"/>
    <w:rsid w:val="00DF6017"/>
    <w:rsid w:val="00E079B7"/>
    <w:rsid w:val="00E72F32"/>
    <w:rsid w:val="00E73CCF"/>
    <w:rsid w:val="00E83110"/>
    <w:rsid w:val="00EA3138"/>
    <w:rsid w:val="00EA77AB"/>
    <w:rsid w:val="00F10B01"/>
    <w:rsid w:val="00F22E90"/>
    <w:rsid w:val="00F4130B"/>
    <w:rsid w:val="00F4211E"/>
    <w:rsid w:val="00F518BD"/>
    <w:rsid w:val="00F57FD6"/>
    <w:rsid w:val="00F741C1"/>
    <w:rsid w:val="00F974D3"/>
    <w:rsid w:val="00FB4DF5"/>
    <w:rsid w:val="00FC60E3"/>
    <w:rsid w:val="00FC716B"/>
    <w:rsid w:val="00FE3056"/>
    <w:rsid w:val="00FE3B71"/>
    <w:rsid w:val="00FF5075"/>
    <w:rsid w:val="0DFB1055"/>
    <w:rsid w:val="276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E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2"/>
    <w:rsid w:val="000D04E5"/>
    <w:rPr>
      <w:rFonts w:ascii="Calibri" w:eastAsia="宋体" w:hAnsi="Calibri" w:cs="Times New Roman"/>
      <w:sz w:val="18"/>
      <w:szCs w:val="18"/>
      <w:lang w:val="en-US" w:eastAsia="zh-CN" w:bidi="ar-SA"/>
    </w:rPr>
  </w:style>
  <w:style w:type="character" w:customStyle="1" w:styleId="Char0">
    <w:name w:val="页眉 Char"/>
    <w:uiPriority w:val="2"/>
    <w:rsid w:val="000D04E5"/>
    <w:rPr>
      <w:rFonts w:ascii="Calibri" w:eastAsia="宋体" w:hAnsi="Calibri" w:cs="Times New Roman"/>
      <w:sz w:val="18"/>
      <w:szCs w:val="18"/>
      <w:lang w:val="en-US" w:eastAsia="zh-CN" w:bidi="ar-SA"/>
    </w:rPr>
  </w:style>
  <w:style w:type="paragraph" w:styleId="a3">
    <w:name w:val="header"/>
    <w:basedOn w:val="a"/>
    <w:rsid w:val="000D0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D0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qFormat/>
    <w:rsid w:val="000D04E5"/>
    <w:pPr>
      <w:ind w:firstLineChars="200" w:firstLine="420"/>
    </w:pPr>
  </w:style>
  <w:style w:type="paragraph" w:styleId="a6">
    <w:name w:val="Balloon Text"/>
    <w:basedOn w:val="a"/>
    <w:link w:val="Char1"/>
    <w:rsid w:val="008A1288"/>
    <w:rPr>
      <w:sz w:val="18"/>
      <w:szCs w:val="18"/>
    </w:rPr>
  </w:style>
  <w:style w:type="character" w:customStyle="1" w:styleId="Char1">
    <w:name w:val="批注框文本 Char"/>
    <w:link w:val="a6"/>
    <w:rsid w:val="008A1288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E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2"/>
    <w:rsid w:val="000D04E5"/>
    <w:rPr>
      <w:rFonts w:ascii="Calibri" w:eastAsia="宋体" w:hAnsi="Calibri" w:cs="Times New Roman"/>
      <w:sz w:val="18"/>
      <w:szCs w:val="18"/>
      <w:lang w:val="en-US" w:eastAsia="zh-CN" w:bidi="ar-SA"/>
    </w:rPr>
  </w:style>
  <w:style w:type="character" w:customStyle="1" w:styleId="Char0">
    <w:name w:val="页眉 Char"/>
    <w:uiPriority w:val="2"/>
    <w:rsid w:val="000D04E5"/>
    <w:rPr>
      <w:rFonts w:ascii="Calibri" w:eastAsia="宋体" w:hAnsi="Calibri" w:cs="Times New Roman"/>
      <w:sz w:val="18"/>
      <w:szCs w:val="18"/>
      <w:lang w:val="en-US" w:eastAsia="zh-CN" w:bidi="ar-SA"/>
    </w:rPr>
  </w:style>
  <w:style w:type="paragraph" w:styleId="a3">
    <w:name w:val="header"/>
    <w:basedOn w:val="a"/>
    <w:rsid w:val="000D0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D0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qFormat/>
    <w:rsid w:val="000D04E5"/>
    <w:pPr>
      <w:ind w:firstLineChars="200" w:firstLine="420"/>
    </w:pPr>
  </w:style>
  <w:style w:type="paragraph" w:styleId="a6">
    <w:name w:val="Balloon Text"/>
    <w:basedOn w:val="a"/>
    <w:link w:val="Char1"/>
    <w:rsid w:val="008A1288"/>
    <w:rPr>
      <w:sz w:val="18"/>
      <w:szCs w:val="18"/>
    </w:rPr>
  </w:style>
  <w:style w:type="character" w:customStyle="1" w:styleId="Char1">
    <w:name w:val="批注框文本 Char"/>
    <w:link w:val="a6"/>
    <w:rsid w:val="008A1288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广东省广告协会入会申请表</dc:title>
  <dc:creator>微软用户</dc:creator>
  <cp:lastModifiedBy>Administrator</cp:lastModifiedBy>
  <cp:revision>4</cp:revision>
  <cp:lastPrinted>2016-08-22T07:11:00Z</cp:lastPrinted>
  <dcterms:created xsi:type="dcterms:W3CDTF">2020-10-23T07:00:00Z</dcterms:created>
  <dcterms:modified xsi:type="dcterms:W3CDTF">2020-10-23T07:00:00Z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